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90" w:rsidRDefault="0001137B">
      <w:r>
        <w:t>I took Comp Time earned from attending two Open Houses.</w:t>
      </w:r>
      <w:bookmarkStart w:id="0" w:name="_GoBack"/>
      <w:bookmarkEnd w:id="0"/>
    </w:p>
    <w:sectPr w:rsidR="005A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7B"/>
    <w:rsid w:val="0001137B"/>
    <w:rsid w:val="005A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2012-03-08T21:13:00Z</dcterms:created>
  <dcterms:modified xsi:type="dcterms:W3CDTF">2012-03-08T21:14:00Z</dcterms:modified>
</cp:coreProperties>
</file>